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679E308" w14:textId="1B900A23" w:rsidR="000E6FC3" w:rsidRDefault="00514B90" w:rsidP="000E6FC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can I find</w:t>
            </w:r>
            <w:r w:rsidR="0010381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my own unique</w:t>
            </w:r>
            <w:r w:rsidR="0010381E">
              <w:rPr>
                <w:rFonts w:cstheme="minorHAnsi"/>
                <w:color w:val="000000" w:themeColor="text1"/>
              </w:rPr>
              <w:t xml:space="preserve"> singing voice</w:t>
            </w:r>
            <w:r w:rsidR="00727298">
              <w:rPr>
                <w:rFonts w:cstheme="minorHAnsi"/>
                <w:color w:val="000000" w:themeColor="text1"/>
              </w:rPr>
              <w:t>?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57809B9" w14:textId="5ABFD8C4" w:rsidR="008E39B4" w:rsidRPr="00811F13" w:rsidRDefault="00727298" w:rsidP="00DE6E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 w:rsidR="0010381E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10381E">
              <w:rPr>
                <w:rFonts w:cstheme="minorHAnsi"/>
                <w:color w:val="000000" w:themeColor="text1"/>
              </w:rPr>
              <w:t>KS3 Music – Find Your Voice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F02914" w14:textId="057DBE5E" w:rsidR="00154434" w:rsidRDefault="00842564" w:rsidP="00DE6EC9">
            <w:r>
              <w:t xml:space="preserve">Students have previously focused on singing as a class and small groups in previous topics such as </w:t>
            </w:r>
            <w:r w:rsidRPr="00842564">
              <w:rPr>
                <w:b/>
                <w:bCs/>
              </w:rPr>
              <w:t>Folk</w:t>
            </w:r>
            <w:r>
              <w:t xml:space="preserve"> music, </w:t>
            </w:r>
            <w:r w:rsidRPr="00842564">
              <w:rPr>
                <w:b/>
                <w:bCs/>
              </w:rPr>
              <w:t>African</w:t>
            </w:r>
            <w:r>
              <w:t xml:space="preserve"> Music and </w:t>
            </w:r>
            <w:r w:rsidRPr="00842564">
              <w:rPr>
                <w:b/>
                <w:bCs/>
              </w:rPr>
              <w:t>Blues</w:t>
            </w:r>
            <w:r>
              <w:t xml:space="preserve">. This topic will allow students to explore what the voice can do as a </w:t>
            </w:r>
            <w:r w:rsidRPr="00842564">
              <w:rPr>
                <w:b/>
                <w:bCs/>
              </w:rPr>
              <w:t>lead vocalist (melody line)</w:t>
            </w:r>
            <w:r>
              <w:t xml:space="preserve"> and </w:t>
            </w:r>
            <w:r w:rsidRPr="00842564">
              <w:rPr>
                <w:b/>
                <w:bCs/>
              </w:rPr>
              <w:t>supporting role (accompaniment/harmony)</w:t>
            </w:r>
            <w:r>
              <w:t xml:space="preserve">. A range of </w:t>
            </w:r>
            <w:r w:rsidRPr="00842564">
              <w:rPr>
                <w:b/>
                <w:bCs/>
              </w:rPr>
              <w:t>pop songs</w:t>
            </w:r>
            <w:r>
              <w:t xml:space="preserve"> are rehearsed as a class and then as smaller groups. Students will naturally have </w:t>
            </w:r>
            <w:r w:rsidRPr="00842564">
              <w:rPr>
                <w:b/>
                <w:bCs/>
              </w:rPr>
              <w:t>different ranges</w:t>
            </w:r>
            <w:r>
              <w:t xml:space="preserve"> to their voice, and this course allows them to identify what is best suited to their own voice, understanding that all people have a natural ability to sing and the best way to develop their voice is through being a part of singing opportunities.</w:t>
            </w:r>
          </w:p>
          <w:p w14:paraId="740C7182" w14:textId="77777777" w:rsidR="00842564" w:rsidRDefault="00906F8D" w:rsidP="00842564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842564">
              <w:rPr>
                <w:rFonts w:cstheme="minorHAnsi"/>
              </w:rPr>
              <w:t>Blues</w:t>
            </w:r>
            <w:r w:rsidRPr="0058054D">
              <w:rPr>
                <w:rFonts w:cstheme="minorHAnsi"/>
              </w:rPr>
              <w:t xml:space="preserve"> KS3</w:t>
            </w:r>
            <w:r w:rsidR="0049070D">
              <w:rPr>
                <w:rFonts w:cstheme="minorHAnsi"/>
              </w:rPr>
              <w:t>;</w:t>
            </w:r>
            <w:r w:rsidR="00842564">
              <w:rPr>
                <w:rFonts w:cstheme="minorHAnsi"/>
              </w:rPr>
              <w:t xml:space="preserve"> Folk KS3</w:t>
            </w:r>
            <w:r w:rsidR="00634C71">
              <w:rPr>
                <w:rFonts w:cstheme="minorHAnsi"/>
              </w:rPr>
              <w:t xml:space="preserve"> </w:t>
            </w:r>
          </w:p>
          <w:p w14:paraId="4C75361B" w14:textId="1F05DA7A" w:rsidR="00E474C3" w:rsidRPr="0027206B" w:rsidRDefault="00906F8D" w:rsidP="0027206B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</w:t>
            </w:r>
            <w:proofErr w:type="gramStart"/>
            <w:r w:rsidRPr="00E0207D">
              <w:rPr>
                <w:rFonts w:cstheme="minorHAnsi"/>
                <w:b/>
                <w:bCs/>
              </w:rPr>
              <w:t>–</w:t>
            </w:r>
            <w:r w:rsidR="0049070D">
              <w:rPr>
                <w:rFonts w:cstheme="minorHAnsi"/>
              </w:rPr>
              <w:t xml:space="preserve"> </w:t>
            </w:r>
            <w:r w:rsidR="00842564">
              <w:rPr>
                <w:rFonts w:cstheme="minorHAnsi"/>
              </w:rPr>
              <w:t xml:space="preserve"> Pop</w:t>
            </w:r>
            <w:proofErr w:type="gramEnd"/>
            <w:r w:rsidR="00842564">
              <w:rPr>
                <w:rFonts w:cstheme="minorHAnsi"/>
              </w:rPr>
              <w:t xml:space="preserve"> Music KS3; Ukulele KS3; Ensemble Performance 1 and 2; My Music KS3</w:t>
            </w:r>
            <w:r w:rsidR="0027206B">
              <w:rPr>
                <w:rFonts w:cstheme="minorHAnsi"/>
              </w:rPr>
              <w:t xml:space="preserve">; Ensemble and </w:t>
            </w:r>
            <w:r w:rsidR="00634C71">
              <w:rPr>
                <w:rFonts w:cstheme="minorHAnsi"/>
              </w:rPr>
              <w:t>Solo Performance</w:t>
            </w:r>
            <w:r w:rsidR="00615592">
              <w:rPr>
                <w:rFonts w:cstheme="minorHAnsi"/>
              </w:rPr>
              <w:t xml:space="preserve"> KS4; </w:t>
            </w:r>
            <w:r w:rsidR="0027206B">
              <w:rPr>
                <w:rFonts w:cstheme="minorHAnsi"/>
              </w:rPr>
              <w:t>Conventions of Pop KS4; Area of Study B – Pop and Rock KS5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035E7133" w14:textId="77777777" w:rsidR="008E39B4" w:rsidRDefault="008E39B4" w:rsidP="0027206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8D2E42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Riff</w:t>
            </w:r>
          </w:p>
          <w:p w14:paraId="1E511CBF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</w:t>
            </w:r>
          </w:p>
          <w:p w14:paraId="220067B2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sequence</w:t>
            </w:r>
          </w:p>
          <w:p w14:paraId="0B1D4564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Bass line</w:t>
            </w:r>
          </w:p>
          <w:p w14:paraId="0E84F17C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Warm up</w:t>
            </w:r>
          </w:p>
          <w:p w14:paraId="3CA8AD19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Harmony</w:t>
            </w:r>
          </w:p>
          <w:p w14:paraId="25C575C2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Vocal</w:t>
            </w:r>
          </w:p>
          <w:p w14:paraId="2C76B198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Medley</w:t>
            </w:r>
          </w:p>
          <w:p w14:paraId="79CEA1F1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Rhythm</w:t>
            </w:r>
          </w:p>
          <w:p w14:paraId="3EC2C29A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Beatboxing</w:t>
            </w:r>
          </w:p>
          <w:p w14:paraId="0792E169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“Mash Up”</w:t>
            </w:r>
          </w:p>
          <w:p w14:paraId="2D70F064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Solo</w:t>
            </w:r>
          </w:p>
          <w:p w14:paraId="49147324" w14:textId="7F0B35F9" w:rsidR="0027206B" w:rsidRP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Ensemble</w:t>
            </w: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A5C0CC" w14:textId="5E7521CF" w:rsidR="002F346C" w:rsidRDefault="002F346C" w:rsidP="002F346C">
            <w:r>
              <w:t>Students will study and develop an understanding of the following</w:t>
            </w:r>
            <w:r w:rsidR="004635DA">
              <w:t>:</w:t>
            </w:r>
            <w:r>
              <w:t xml:space="preserve"> </w:t>
            </w:r>
          </w:p>
          <w:p w14:paraId="75B360CB" w14:textId="77777777" w:rsidR="002E10DD" w:rsidRDefault="0027206B" w:rsidP="0027206B">
            <w:r>
              <w:t>How to play and perform confidently in a range of solo and ensemble contexts</w:t>
            </w:r>
          </w:p>
          <w:p w14:paraId="13737A3A" w14:textId="12B94C8D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use their voice musically, fluently, with accuracy and expression through melodic singing and beatboxing</w:t>
            </w:r>
          </w:p>
          <w:p w14:paraId="04E4631B" w14:textId="30E10E04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sing in 3 parts or more</w:t>
            </w:r>
          </w:p>
          <w:p w14:paraId="33661184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Understand and explore how music is created, produced and communicated through pitch, duration, dynamics, tempo, timbre, texture, structure</w:t>
            </w:r>
          </w:p>
          <w:p w14:paraId="5E4FEEF8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How to improvise and compose/arrange music on their own and with others </w:t>
            </w:r>
          </w:p>
          <w:p w14:paraId="704CD9BE" w14:textId="4AC0575C" w:rsidR="0027206B" w:rsidRPr="0027206B" w:rsidRDefault="0027206B" w:rsidP="002720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2D10">
              <w:rPr>
                <w:rFonts w:cstheme="minorHAnsi"/>
                <w:color w:val="000000" w:themeColor="text1"/>
              </w:rPr>
              <w:t>Extend and develop musical ideas by drawing on a range of pop styles, structures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E6EC9">
        <w:trPr>
          <w:trHeight w:val="3996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458974C" w14:textId="6DC37693" w:rsidR="00242249" w:rsidRDefault="00242249" w:rsidP="002F346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</w:p>
          <w:p w14:paraId="54BCB7E5" w14:textId="60694787" w:rsidR="00242249" w:rsidRPr="00242249" w:rsidRDefault="002F5AA4" w:rsidP="002F34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Choir, 6</w:t>
            </w:r>
            <w:r w:rsidRPr="002F5AA4">
              <w:rPr>
                <w:rFonts w:cstheme="minorHAnsi"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</w:rPr>
              <w:t xml:space="preserve"> form choir, Ensemble performance opportunities (Live Lounge, Summer Concert, Christmas Concert)</w:t>
            </w:r>
          </w:p>
          <w:p w14:paraId="10DD8528" w14:textId="77777777" w:rsidR="007A2D10" w:rsidRDefault="002F346C" w:rsidP="00615592">
            <w:pPr>
              <w:rPr>
                <w:rFonts w:cstheme="minorHAnsi"/>
                <w:color w:val="000000" w:themeColor="text1"/>
              </w:rPr>
            </w:pP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Further listening</w:t>
            </w:r>
            <w:r w:rsidR="000E6FC3">
              <w:rPr>
                <w:rFonts w:cstheme="minorHAnsi"/>
                <w:b/>
                <w:bCs/>
                <w:color w:val="000000" w:themeColor="text1"/>
                <w:u w:val="single"/>
              </w:rPr>
              <w:t>/reading</w:t>
            </w: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="0061559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615592">
              <w:rPr>
                <w:rFonts w:cstheme="minorHAnsi"/>
                <w:color w:val="000000" w:themeColor="text1"/>
              </w:rPr>
              <w:t xml:space="preserve"> </w:t>
            </w:r>
          </w:p>
          <w:p w14:paraId="647781B6" w14:textId="4209CE4D" w:rsidR="007A2D10" w:rsidRDefault="007A2D10" w:rsidP="00615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YouTube – </w:t>
            </w:r>
            <w:r w:rsidR="0010381E">
              <w:rPr>
                <w:rFonts w:cstheme="minorHAnsi"/>
                <w:color w:val="000000" w:themeColor="text1"/>
              </w:rPr>
              <w:t>choir videos and a cappella videos (Pentatonix; Sons of Pitches; PS22 Chorus)</w:t>
            </w:r>
          </w:p>
          <w:p w14:paraId="0D3C43A1" w14:textId="5C9E9CA3" w:rsidR="0010381E" w:rsidRDefault="0010381E" w:rsidP="00615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YouTube – beatboxing videos (</w:t>
            </w:r>
            <w:proofErr w:type="spellStart"/>
            <w:r>
              <w:rPr>
                <w:rFonts w:cstheme="minorHAnsi"/>
                <w:color w:val="000000" w:themeColor="text1"/>
              </w:rPr>
              <w:t>Beardyman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  <w:proofErr w:type="spellStart"/>
            <w:r>
              <w:rPr>
                <w:rFonts w:cstheme="minorHAnsi"/>
                <w:color w:val="000000" w:themeColor="text1"/>
              </w:rPr>
              <w:t>Rahzel</w:t>
            </w:r>
            <w:proofErr w:type="spellEnd"/>
            <w:r>
              <w:rPr>
                <w:rFonts w:cstheme="minorHAnsi"/>
                <w:color w:val="000000" w:themeColor="text1"/>
              </w:rPr>
              <w:t>; Dub FX)</w:t>
            </w:r>
          </w:p>
          <w:p w14:paraId="4E710654" w14:textId="1CCFA19B" w:rsidR="00EC2997" w:rsidRDefault="00615592" w:rsidP="00615592">
            <w:pPr>
              <w:rPr>
                <w:rStyle w:val="Hyperlink"/>
                <w:rFonts w:cstheme="minorHAnsi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MyHighcliffe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 w:rsidRPr="000E6FC3">
                <w:rPr>
                  <w:rStyle w:val="Hyperlink"/>
                  <w:rFonts w:cstheme="minorHAnsi"/>
                </w:rPr>
                <w:t>here</w:t>
              </w:r>
            </w:hyperlink>
          </w:p>
          <w:p w14:paraId="5CAAAD3C" w14:textId="4EFE0B40" w:rsidR="007A2D10" w:rsidRPr="00615592" w:rsidRDefault="007A2D10" w:rsidP="00615592"/>
          <w:p w14:paraId="001E2D6F" w14:textId="69BA6947" w:rsidR="000E6FC3" w:rsidRPr="00615592" w:rsidRDefault="000E6FC3" w:rsidP="00615592"/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A8D2011" w14:textId="7D8720C5" w:rsidR="00576F4D" w:rsidRPr="0027206B" w:rsidRDefault="008E39B4" w:rsidP="0027206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7C953E82" w14:textId="73D8681E" w:rsidR="00242249" w:rsidRPr="00DE6EC9" w:rsidRDefault="0027206B" w:rsidP="00DE6E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Group performance (to be filmed and kept on student feedback on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MyHighcliffe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CD65A4" w14:textId="7D1C773C" w:rsidR="00BE1535" w:rsidRDefault="00BE1535" w:rsidP="002A56C9"/>
    <w:p w14:paraId="05A44316" w14:textId="48172C7C" w:rsidR="00C84EB6" w:rsidRDefault="00C84EB6" w:rsidP="002A56C9"/>
    <w:p w14:paraId="0B209E70" w14:textId="77741B34" w:rsidR="004D74E4" w:rsidRDefault="004D74E4" w:rsidP="002A56C9"/>
    <w:p w14:paraId="6D0B3E9E" w14:textId="3D415F6F" w:rsidR="004D74E4" w:rsidRDefault="004D74E4" w:rsidP="002A56C9"/>
    <w:p w14:paraId="0FF6F7C0" w14:textId="72DA787C" w:rsidR="004D74E4" w:rsidRDefault="004D74E4" w:rsidP="002A56C9"/>
    <w:p w14:paraId="424D1173" w14:textId="7B2E1ED7" w:rsidR="00C84EB6" w:rsidRDefault="0010381E" w:rsidP="002A56C9">
      <w:r>
        <w:rPr>
          <w:noProof/>
        </w:rPr>
        <w:drawing>
          <wp:inline distT="0" distB="0" distL="0" distR="0" wp14:anchorId="33621791" wp14:editId="552EDA16">
            <wp:extent cx="5305425" cy="381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B6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F2101" w14:textId="77777777" w:rsidR="004A5199" w:rsidRDefault="004A5199" w:rsidP="00017B74">
      <w:pPr>
        <w:spacing w:after="0" w:line="240" w:lineRule="auto"/>
      </w:pPr>
      <w:r>
        <w:separator/>
      </w:r>
    </w:p>
  </w:endnote>
  <w:endnote w:type="continuationSeparator" w:id="0">
    <w:p w14:paraId="1BE2D9CD" w14:textId="77777777" w:rsidR="004A5199" w:rsidRDefault="004A519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DEF5A" w14:textId="77777777" w:rsidR="004A5199" w:rsidRDefault="004A5199" w:rsidP="00017B74">
      <w:pPr>
        <w:spacing w:after="0" w:line="240" w:lineRule="auto"/>
      </w:pPr>
      <w:r>
        <w:separator/>
      </w:r>
    </w:p>
  </w:footnote>
  <w:footnote w:type="continuationSeparator" w:id="0">
    <w:p w14:paraId="6764744C" w14:textId="77777777" w:rsidR="004A5199" w:rsidRDefault="004A519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C3C"/>
    <w:multiLevelType w:val="hybridMultilevel"/>
    <w:tmpl w:val="D5D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E100B"/>
    <w:multiLevelType w:val="hybridMultilevel"/>
    <w:tmpl w:val="71C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C84"/>
    <w:multiLevelType w:val="hybridMultilevel"/>
    <w:tmpl w:val="E01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069E"/>
    <w:rsid w:val="0007415F"/>
    <w:rsid w:val="000C54C8"/>
    <w:rsid w:val="000C6EB8"/>
    <w:rsid w:val="000E6FC3"/>
    <w:rsid w:val="0010381E"/>
    <w:rsid w:val="00133DAF"/>
    <w:rsid w:val="00147735"/>
    <w:rsid w:val="00154434"/>
    <w:rsid w:val="00187735"/>
    <w:rsid w:val="001F507F"/>
    <w:rsid w:val="00205E6B"/>
    <w:rsid w:val="00242249"/>
    <w:rsid w:val="0027206B"/>
    <w:rsid w:val="002765A7"/>
    <w:rsid w:val="002A56C9"/>
    <w:rsid w:val="002B6733"/>
    <w:rsid w:val="002E10DD"/>
    <w:rsid w:val="002F346C"/>
    <w:rsid w:val="002F5AA4"/>
    <w:rsid w:val="00340289"/>
    <w:rsid w:val="00353FE0"/>
    <w:rsid w:val="003C2FEA"/>
    <w:rsid w:val="003E040F"/>
    <w:rsid w:val="003E6B6F"/>
    <w:rsid w:val="00413C8F"/>
    <w:rsid w:val="00440E6C"/>
    <w:rsid w:val="004635DA"/>
    <w:rsid w:val="00487E07"/>
    <w:rsid w:val="0049070D"/>
    <w:rsid w:val="004A5199"/>
    <w:rsid w:val="004C1A59"/>
    <w:rsid w:val="004D74E4"/>
    <w:rsid w:val="00514B90"/>
    <w:rsid w:val="00525B50"/>
    <w:rsid w:val="00527258"/>
    <w:rsid w:val="00576F4D"/>
    <w:rsid w:val="0058054D"/>
    <w:rsid w:val="00590955"/>
    <w:rsid w:val="00596AF1"/>
    <w:rsid w:val="005A766C"/>
    <w:rsid w:val="005C1F27"/>
    <w:rsid w:val="005F4E99"/>
    <w:rsid w:val="00615592"/>
    <w:rsid w:val="00634C71"/>
    <w:rsid w:val="0069469E"/>
    <w:rsid w:val="00696963"/>
    <w:rsid w:val="006A3C2A"/>
    <w:rsid w:val="007146EF"/>
    <w:rsid w:val="00727298"/>
    <w:rsid w:val="007A120B"/>
    <w:rsid w:val="007A2D10"/>
    <w:rsid w:val="00811F13"/>
    <w:rsid w:val="00842564"/>
    <w:rsid w:val="00847F4E"/>
    <w:rsid w:val="00867D25"/>
    <w:rsid w:val="008A0136"/>
    <w:rsid w:val="008B1952"/>
    <w:rsid w:val="008D6CC1"/>
    <w:rsid w:val="008E39B4"/>
    <w:rsid w:val="00906F8D"/>
    <w:rsid w:val="00915AA8"/>
    <w:rsid w:val="00917E9A"/>
    <w:rsid w:val="00931E02"/>
    <w:rsid w:val="00973718"/>
    <w:rsid w:val="009B2F87"/>
    <w:rsid w:val="00A23F48"/>
    <w:rsid w:val="00A264DD"/>
    <w:rsid w:val="00A314F1"/>
    <w:rsid w:val="00A84D41"/>
    <w:rsid w:val="00AF554E"/>
    <w:rsid w:val="00B05820"/>
    <w:rsid w:val="00B8761C"/>
    <w:rsid w:val="00BA646E"/>
    <w:rsid w:val="00BE1535"/>
    <w:rsid w:val="00C32479"/>
    <w:rsid w:val="00C84EB6"/>
    <w:rsid w:val="00CA59AB"/>
    <w:rsid w:val="00D713C0"/>
    <w:rsid w:val="00DB0006"/>
    <w:rsid w:val="00DC23A5"/>
    <w:rsid w:val="00DE6EC9"/>
    <w:rsid w:val="00E0207D"/>
    <w:rsid w:val="00E474C3"/>
    <w:rsid w:val="00E5371A"/>
    <w:rsid w:val="00EA499D"/>
    <w:rsid w:val="00EC2997"/>
    <w:rsid w:val="00EF05CD"/>
    <w:rsid w:val="00EF519C"/>
    <w:rsid w:val="00F322DF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24607-4BFE-454B-B2D7-4BBA57B084F6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EGunner</cp:lastModifiedBy>
  <cp:revision>4</cp:revision>
  <dcterms:created xsi:type="dcterms:W3CDTF">2022-06-28T08:52:00Z</dcterms:created>
  <dcterms:modified xsi:type="dcterms:W3CDTF">2022-08-15T10:06:00Z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